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12" w:rsidRPr="00DA1012" w:rsidRDefault="00DA1012" w:rsidP="00D25F30">
      <w:pPr>
        <w:spacing w:after="0" w:line="240" w:lineRule="auto"/>
        <w:jc w:val="center"/>
        <w:rPr>
          <w:b/>
        </w:rPr>
      </w:pPr>
      <w:r w:rsidRPr="00DA1012">
        <w:rPr>
          <w:b/>
        </w:rPr>
        <w:t>Информация</w:t>
      </w:r>
    </w:p>
    <w:p w:rsidR="00D25F30" w:rsidRPr="00676312" w:rsidRDefault="00795037" w:rsidP="00D25F30">
      <w:pPr>
        <w:spacing w:after="0" w:line="240" w:lineRule="auto"/>
        <w:jc w:val="center"/>
        <w:rPr>
          <w:b/>
        </w:rPr>
      </w:pPr>
      <w:r w:rsidRPr="00676312">
        <w:rPr>
          <w:b/>
        </w:rPr>
        <w:t>о</w:t>
      </w:r>
      <w:r w:rsidR="00DA1012" w:rsidRPr="00676312">
        <w:rPr>
          <w:b/>
        </w:rPr>
        <w:t xml:space="preserve"> вводе в ремонт и выводе из ремонта электросетевых объектов, находящихся в эксплуатации</w:t>
      </w:r>
    </w:p>
    <w:p w:rsidR="00DA1012" w:rsidRPr="00676312" w:rsidRDefault="00DA1012" w:rsidP="00D25F30">
      <w:pPr>
        <w:spacing w:after="0" w:line="240" w:lineRule="auto"/>
        <w:jc w:val="center"/>
        <w:rPr>
          <w:b/>
        </w:rPr>
      </w:pPr>
      <w:r w:rsidRPr="00676312">
        <w:rPr>
          <w:b/>
        </w:rPr>
        <w:t xml:space="preserve">ОАО «Серовский завод ферросплавов» </w:t>
      </w:r>
      <w:r w:rsidR="00676312" w:rsidRPr="00676312">
        <w:rPr>
          <w:b/>
        </w:rPr>
        <w:t xml:space="preserve">за </w:t>
      </w:r>
      <w:r w:rsidR="006940EE" w:rsidRPr="00676312">
        <w:rPr>
          <w:b/>
        </w:rPr>
        <w:t>2013</w:t>
      </w:r>
      <w:r w:rsidRPr="00676312">
        <w:rPr>
          <w:b/>
        </w:rPr>
        <w:t xml:space="preserve"> г.</w:t>
      </w:r>
    </w:p>
    <w:p w:rsidR="00D25F30" w:rsidRPr="00D61891" w:rsidRDefault="006940EE" w:rsidP="00D25F30">
      <w:pPr>
        <w:spacing w:after="0" w:line="240" w:lineRule="auto"/>
        <w:jc w:val="center"/>
      </w:pPr>
      <w:r>
        <w:t>Январь 201</w:t>
      </w:r>
      <w:r>
        <w:rPr>
          <w:lang w:val="en-US"/>
        </w:rPr>
        <w:t>3</w:t>
      </w:r>
      <w:r w:rsidR="00544969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2701"/>
        <w:gridCol w:w="1998"/>
        <w:gridCol w:w="1633"/>
        <w:gridCol w:w="1803"/>
        <w:gridCol w:w="1891"/>
      </w:tblGrid>
      <w:tr w:rsidR="00325D76" w:rsidRPr="00D25F30" w:rsidTr="00CB0672">
        <w:tc>
          <w:tcPr>
            <w:tcW w:w="656" w:type="dxa"/>
          </w:tcPr>
          <w:p w:rsidR="00325D76" w:rsidRDefault="00325D76" w:rsidP="00D25F30">
            <w:pPr>
              <w:jc w:val="center"/>
            </w:pPr>
            <w:r>
              <w:t>№</w:t>
            </w:r>
          </w:p>
          <w:p w:rsidR="00325D76" w:rsidRPr="00D25F30" w:rsidRDefault="00325D76" w:rsidP="00D25F30">
            <w:pPr>
              <w:jc w:val="center"/>
            </w:pPr>
            <w:r>
              <w:t>п/п</w:t>
            </w:r>
          </w:p>
        </w:tc>
        <w:tc>
          <w:tcPr>
            <w:tcW w:w="2701" w:type="dxa"/>
          </w:tcPr>
          <w:p w:rsidR="00325D76" w:rsidRDefault="00325D76" w:rsidP="00CB0672">
            <w:r>
              <w:t xml:space="preserve">Выводимое </w:t>
            </w:r>
            <w:proofErr w:type="spellStart"/>
            <w:r>
              <w:t>борудование</w:t>
            </w:r>
            <w:proofErr w:type="spellEnd"/>
          </w:p>
          <w:p w:rsidR="00325D76" w:rsidRPr="00D25F30" w:rsidRDefault="00325D76" w:rsidP="00D25F30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98" w:type="dxa"/>
          </w:tcPr>
          <w:p w:rsidR="00325D76" w:rsidRPr="00D25F30" w:rsidRDefault="00325D76" w:rsidP="00D25F30">
            <w:r>
              <w:t>Дата, время вывода</w:t>
            </w:r>
          </w:p>
        </w:tc>
        <w:tc>
          <w:tcPr>
            <w:tcW w:w="1633" w:type="dxa"/>
          </w:tcPr>
          <w:p w:rsidR="00325D76" w:rsidRPr="00D25F30" w:rsidRDefault="00325D76" w:rsidP="00D25F30">
            <w:pPr>
              <w:jc w:val="center"/>
            </w:pPr>
            <w:r>
              <w:t>Дата, время ввода</w:t>
            </w:r>
          </w:p>
        </w:tc>
        <w:tc>
          <w:tcPr>
            <w:tcW w:w="1803" w:type="dxa"/>
          </w:tcPr>
          <w:p w:rsidR="00325D76" w:rsidRPr="00D25F30" w:rsidRDefault="00325D76" w:rsidP="00D25F30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891" w:type="dxa"/>
          </w:tcPr>
          <w:p w:rsidR="00325D76" w:rsidRDefault="00325D76" w:rsidP="00D25F30">
            <w:pPr>
              <w:jc w:val="center"/>
            </w:pPr>
            <w:r>
              <w:t>Примечание</w:t>
            </w:r>
          </w:p>
        </w:tc>
      </w:tr>
      <w:tr w:rsidR="00325D76" w:rsidRPr="00D25F30" w:rsidTr="00CB0672">
        <w:tc>
          <w:tcPr>
            <w:tcW w:w="8791" w:type="dxa"/>
            <w:gridSpan w:val="5"/>
          </w:tcPr>
          <w:p w:rsidR="00325D76" w:rsidRPr="00D25F30" w:rsidRDefault="00325D76" w:rsidP="00D25F30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891" w:type="dxa"/>
          </w:tcPr>
          <w:p w:rsidR="00325D76" w:rsidRDefault="00325D76" w:rsidP="00D25F30">
            <w:pPr>
              <w:jc w:val="center"/>
            </w:pPr>
          </w:p>
        </w:tc>
      </w:tr>
      <w:tr w:rsidR="00325D76" w:rsidRPr="00D25F30" w:rsidTr="00CB0672">
        <w:tc>
          <w:tcPr>
            <w:tcW w:w="656" w:type="dxa"/>
          </w:tcPr>
          <w:p w:rsidR="00325D76" w:rsidRPr="00FD2D03" w:rsidRDefault="00325D76" w:rsidP="00D25F30">
            <w:pPr>
              <w:jc w:val="center"/>
            </w:pPr>
            <w:r>
              <w:t>1</w:t>
            </w:r>
          </w:p>
        </w:tc>
        <w:tc>
          <w:tcPr>
            <w:tcW w:w="2701" w:type="dxa"/>
          </w:tcPr>
          <w:p w:rsidR="00325D76" w:rsidRPr="00D25F30" w:rsidRDefault="00325D76" w:rsidP="00325D76">
            <w:r>
              <w:t>ПС №1</w:t>
            </w:r>
          </w:p>
        </w:tc>
        <w:tc>
          <w:tcPr>
            <w:tcW w:w="1998" w:type="dxa"/>
          </w:tcPr>
          <w:p w:rsidR="00325D76" w:rsidRPr="00D25F30" w:rsidRDefault="00CA44A5" w:rsidP="00CA44A5">
            <w:pPr>
              <w:jc w:val="center"/>
            </w:pPr>
            <w:r>
              <w:t>29.01.13г. 17:56</w:t>
            </w:r>
          </w:p>
        </w:tc>
        <w:tc>
          <w:tcPr>
            <w:tcW w:w="1633" w:type="dxa"/>
          </w:tcPr>
          <w:p w:rsidR="00325D76" w:rsidRPr="00D25F30" w:rsidRDefault="00CA44A5" w:rsidP="00CA44A5">
            <w:pPr>
              <w:jc w:val="center"/>
            </w:pPr>
            <w:r>
              <w:t>29.01.13г.18:54</w:t>
            </w:r>
          </w:p>
        </w:tc>
        <w:tc>
          <w:tcPr>
            <w:tcW w:w="1803" w:type="dxa"/>
          </w:tcPr>
          <w:p w:rsidR="00325D76" w:rsidRPr="00D25F30" w:rsidRDefault="00CB0672" w:rsidP="00D25F30">
            <w:pPr>
              <w:jc w:val="center"/>
            </w:pPr>
            <w:r>
              <w:t xml:space="preserve">аварийное </w:t>
            </w:r>
            <w:proofErr w:type="spellStart"/>
            <w:r>
              <w:t>откл</w:t>
            </w:r>
            <w:proofErr w:type="spellEnd"/>
          </w:p>
        </w:tc>
        <w:tc>
          <w:tcPr>
            <w:tcW w:w="1891" w:type="dxa"/>
          </w:tcPr>
          <w:p w:rsidR="00325D76" w:rsidRPr="00D25F30" w:rsidRDefault="00325D76" w:rsidP="00D25F30">
            <w:pPr>
              <w:jc w:val="center"/>
            </w:pPr>
          </w:p>
        </w:tc>
      </w:tr>
      <w:tr w:rsidR="00CB0672" w:rsidRPr="00D25F30" w:rsidTr="00CB0672">
        <w:tc>
          <w:tcPr>
            <w:tcW w:w="656" w:type="dxa"/>
          </w:tcPr>
          <w:p w:rsidR="00CB0672" w:rsidRPr="00D25F30" w:rsidRDefault="00CB0672" w:rsidP="00D25F30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CB0672" w:rsidRPr="00D25F30" w:rsidRDefault="00CB0672" w:rsidP="00325D76">
            <w:r>
              <w:t>ПС№9</w:t>
            </w:r>
          </w:p>
        </w:tc>
        <w:tc>
          <w:tcPr>
            <w:tcW w:w="1998" w:type="dxa"/>
          </w:tcPr>
          <w:p w:rsidR="00CB0672" w:rsidRPr="00D25F30" w:rsidRDefault="00CB0672" w:rsidP="00ED2210">
            <w:pPr>
              <w:jc w:val="center"/>
            </w:pPr>
            <w:r>
              <w:t>29.01.13г. 17:56</w:t>
            </w:r>
          </w:p>
        </w:tc>
        <w:tc>
          <w:tcPr>
            <w:tcW w:w="1633" w:type="dxa"/>
          </w:tcPr>
          <w:p w:rsidR="00CB0672" w:rsidRPr="00D25F30" w:rsidRDefault="00CB0672" w:rsidP="00ED2210">
            <w:pPr>
              <w:jc w:val="center"/>
            </w:pPr>
            <w:r>
              <w:t>29.01.13г.18:54</w:t>
            </w:r>
          </w:p>
        </w:tc>
        <w:tc>
          <w:tcPr>
            <w:tcW w:w="1803" w:type="dxa"/>
          </w:tcPr>
          <w:p w:rsidR="00CB0672" w:rsidRPr="00D25F30" w:rsidRDefault="00CB0672" w:rsidP="00ED2210">
            <w:pPr>
              <w:jc w:val="center"/>
            </w:pPr>
            <w:r>
              <w:t xml:space="preserve">аварийное </w:t>
            </w:r>
            <w:proofErr w:type="spellStart"/>
            <w:r>
              <w:t>откл</w:t>
            </w:r>
            <w:proofErr w:type="spellEnd"/>
          </w:p>
        </w:tc>
        <w:tc>
          <w:tcPr>
            <w:tcW w:w="1891" w:type="dxa"/>
          </w:tcPr>
          <w:p w:rsidR="00CB0672" w:rsidRPr="00D25F30" w:rsidRDefault="00CB0672" w:rsidP="00D25F30">
            <w:pPr>
              <w:jc w:val="center"/>
            </w:pPr>
          </w:p>
        </w:tc>
      </w:tr>
      <w:tr w:rsidR="00CB0672" w:rsidRPr="00D25F30" w:rsidTr="00CB0672">
        <w:tc>
          <w:tcPr>
            <w:tcW w:w="656" w:type="dxa"/>
          </w:tcPr>
          <w:p w:rsidR="00CB0672" w:rsidRPr="00D25F30" w:rsidRDefault="00CB0672" w:rsidP="00D25F30">
            <w:pPr>
              <w:jc w:val="center"/>
            </w:pPr>
            <w:r>
              <w:t>3</w:t>
            </w:r>
          </w:p>
        </w:tc>
        <w:tc>
          <w:tcPr>
            <w:tcW w:w="2701" w:type="dxa"/>
          </w:tcPr>
          <w:p w:rsidR="00CB0672" w:rsidRPr="00D25F30" w:rsidRDefault="00CB0672" w:rsidP="00325D76">
            <w:r>
              <w:t>ПС№11</w:t>
            </w:r>
          </w:p>
        </w:tc>
        <w:tc>
          <w:tcPr>
            <w:tcW w:w="1998" w:type="dxa"/>
          </w:tcPr>
          <w:p w:rsidR="00CB0672" w:rsidRPr="00D25F30" w:rsidRDefault="00CB0672" w:rsidP="00ED2210">
            <w:pPr>
              <w:jc w:val="center"/>
            </w:pPr>
            <w:r>
              <w:t>29.01.13г. 17:56</w:t>
            </w:r>
          </w:p>
        </w:tc>
        <w:tc>
          <w:tcPr>
            <w:tcW w:w="1633" w:type="dxa"/>
          </w:tcPr>
          <w:p w:rsidR="00CB0672" w:rsidRPr="00D25F30" w:rsidRDefault="00CB0672" w:rsidP="00ED2210">
            <w:pPr>
              <w:jc w:val="center"/>
            </w:pPr>
            <w:r>
              <w:t>29.01.13г.18:54</w:t>
            </w:r>
          </w:p>
        </w:tc>
        <w:tc>
          <w:tcPr>
            <w:tcW w:w="1803" w:type="dxa"/>
          </w:tcPr>
          <w:p w:rsidR="00CB0672" w:rsidRPr="00D25F30" w:rsidRDefault="00CB0672" w:rsidP="00ED2210">
            <w:pPr>
              <w:jc w:val="center"/>
            </w:pPr>
            <w:r>
              <w:t xml:space="preserve">аварийное </w:t>
            </w:r>
            <w:proofErr w:type="spellStart"/>
            <w:r>
              <w:t>откл</w:t>
            </w:r>
            <w:proofErr w:type="spellEnd"/>
          </w:p>
        </w:tc>
        <w:tc>
          <w:tcPr>
            <w:tcW w:w="1891" w:type="dxa"/>
          </w:tcPr>
          <w:p w:rsidR="00CB0672" w:rsidRPr="00D25F30" w:rsidRDefault="00CB0672" w:rsidP="00D25F30">
            <w:pPr>
              <w:jc w:val="center"/>
            </w:pPr>
          </w:p>
        </w:tc>
      </w:tr>
    </w:tbl>
    <w:p w:rsidR="00D61891" w:rsidRPr="00D61891" w:rsidRDefault="006940EE" w:rsidP="00D61891">
      <w:pPr>
        <w:spacing w:after="0" w:line="240" w:lineRule="auto"/>
        <w:jc w:val="center"/>
      </w:pPr>
      <w:r>
        <w:t>Февраль 201</w:t>
      </w:r>
      <w:r w:rsidRPr="00CA44A5">
        <w:t>3</w:t>
      </w:r>
      <w:r w:rsidR="00544969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1"/>
        <w:gridCol w:w="2745"/>
        <w:gridCol w:w="1900"/>
        <w:gridCol w:w="1633"/>
        <w:gridCol w:w="1829"/>
        <w:gridCol w:w="1914"/>
      </w:tblGrid>
      <w:tr w:rsidR="00D61891" w:rsidRPr="00D25F30" w:rsidTr="00426E8F">
        <w:tc>
          <w:tcPr>
            <w:tcW w:w="661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45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00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633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29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14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426E8F">
        <w:tc>
          <w:tcPr>
            <w:tcW w:w="8768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14" w:type="dxa"/>
          </w:tcPr>
          <w:p w:rsidR="00D61891" w:rsidRDefault="00D61891" w:rsidP="00232585">
            <w:pPr>
              <w:jc w:val="center"/>
            </w:pPr>
          </w:p>
        </w:tc>
      </w:tr>
      <w:tr w:rsidR="00426E8F" w:rsidRPr="00D25F30" w:rsidTr="00426E8F">
        <w:tc>
          <w:tcPr>
            <w:tcW w:w="661" w:type="dxa"/>
          </w:tcPr>
          <w:p w:rsidR="00426E8F" w:rsidRPr="00FD2D03" w:rsidRDefault="00426E8F" w:rsidP="00232585">
            <w:pPr>
              <w:jc w:val="center"/>
            </w:pPr>
            <w:r>
              <w:t>1</w:t>
            </w:r>
          </w:p>
        </w:tc>
        <w:tc>
          <w:tcPr>
            <w:tcW w:w="2745" w:type="dxa"/>
          </w:tcPr>
          <w:p w:rsidR="00426E8F" w:rsidRPr="00D25F30" w:rsidRDefault="00426E8F" w:rsidP="00232585">
            <w:r>
              <w:t>ПС №1</w:t>
            </w:r>
          </w:p>
        </w:tc>
        <w:tc>
          <w:tcPr>
            <w:tcW w:w="1900" w:type="dxa"/>
          </w:tcPr>
          <w:p w:rsidR="00426E8F" w:rsidRPr="00D25F30" w:rsidRDefault="00426E8F" w:rsidP="00ED2210">
            <w:pPr>
              <w:jc w:val="center"/>
            </w:pPr>
            <w:r>
              <w:t>07.02.13г. 22:15</w:t>
            </w:r>
          </w:p>
        </w:tc>
        <w:tc>
          <w:tcPr>
            <w:tcW w:w="1633" w:type="dxa"/>
          </w:tcPr>
          <w:p w:rsidR="00426E8F" w:rsidRPr="00D25F30" w:rsidRDefault="00426E8F" w:rsidP="00ED2210">
            <w:pPr>
              <w:jc w:val="center"/>
            </w:pPr>
            <w:r>
              <w:t>07.02.13г.23:25</w:t>
            </w:r>
          </w:p>
        </w:tc>
        <w:tc>
          <w:tcPr>
            <w:tcW w:w="1829" w:type="dxa"/>
          </w:tcPr>
          <w:p w:rsidR="00426E8F" w:rsidRPr="00D25F30" w:rsidRDefault="00426E8F" w:rsidP="00ED2210">
            <w:pPr>
              <w:jc w:val="center"/>
            </w:pPr>
            <w:r>
              <w:t xml:space="preserve">аварийное </w:t>
            </w:r>
            <w:proofErr w:type="spellStart"/>
            <w:r>
              <w:t>откл</w:t>
            </w:r>
            <w:proofErr w:type="spellEnd"/>
          </w:p>
        </w:tc>
        <w:tc>
          <w:tcPr>
            <w:tcW w:w="1914" w:type="dxa"/>
          </w:tcPr>
          <w:p w:rsidR="00426E8F" w:rsidRPr="00D25F30" w:rsidRDefault="00426E8F" w:rsidP="00232585">
            <w:pPr>
              <w:jc w:val="center"/>
            </w:pPr>
          </w:p>
        </w:tc>
      </w:tr>
      <w:tr w:rsidR="00426E8F" w:rsidRPr="00D25F30" w:rsidTr="00426E8F">
        <w:tc>
          <w:tcPr>
            <w:tcW w:w="661" w:type="dxa"/>
          </w:tcPr>
          <w:p w:rsidR="00426E8F" w:rsidRPr="00D25F30" w:rsidRDefault="00426E8F" w:rsidP="00232585">
            <w:pPr>
              <w:jc w:val="center"/>
            </w:pPr>
            <w:r>
              <w:t>2</w:t>
            </w:r>
          </w:p>
        </w:tc>
        <w:tc>
          <w:tcPr>
            <w:tcW w:w="2745" w:type="dxa"/>
          </w:tcPr>
          <w:p w:rsidR="00426E8F" w:rsidRPr="00D25F30" w:rsidRDefault="00426E8F" w:rsidP="00232585">
            <w:r>
              <w:t>ПС№9</w:t>
            </w:r>
          </w:p>
        </w:tc>
        <w:tc>
          <w:tcPr>
            <w:tcW w:w="1900" w:type="dxa"/>
          </w:tcPr>
          <w:p w:rsidR="00426E8F" w:rsidRPr="00D25F30" w:rsidRDefault="00426E8F" w:rsidP="00ED2210">
            <w:pPr>
              <w:jc w:val="center"/>
            </w:pPr>
            <w:r>
              <w:t>07.02.13г. 22:15</w:t>
            </w:r>
          </w:p>
        </w:tc>
        <w:tc>
          <w:tcPr>
            <w:tcW w:w="1633" w:type="dxa"/>
          </w:tcPr>
          <w:p w:rsidR="00426E8F" w:rsidRPr="00D25F30" w:rsidRDefault="00426E8F" w:rsidP="00ED2210">
            <w:pPr>
              <w:jc w:val="center"/>
            </w:pPr>
            <w:r>
              <w:t>07.02.13г.23:25</w:t>
            </w:r>
          </w:p>
        </w:tc>
        <w:tc>
          <w:tcPr>
            <w:tcW w:w="1829" w:type="dxa"/>
          </w:tcPr>
          <w:p w:rsidR="00426E8F" w:rsidRPr="00D25F30" w:rsidRDefault="00426E8F" w:rsidP="00ED2210">
            <w:pPr>
              <w:jc w:val="center"/>
            </w:pPr>
            <w:r>
              <w:t xml:space="preserve">аварийное </w:t>
            </w:r>
            <w:proofErr w:type="spellStart"/>
            <w:r>
              <w:t>откл</w:t>
            </w:r>
            <w:proofErr w:type="spellEnd"/>
          </w:p>
        </w:tc>
        <w:tc>
          <w:tcPr>
            <w:tcW w:w="1914" w:type="dxa"/>
          </w:tcPr>
          <w:p w:rsidR="00426E8F" w:rsidRPr="00D25F30" w:rsidRDefault="00426E8F" w:rsidP="00232585">
            <w:pPr>
              <w:jc w:val="center"/>
            </w:pPr>
          </w:p>
        </w:tc>
      </w:tr>
      <w:tr w:rsidR="00426E8F" w:rsidRPr="00D25F30" w:rsidTr="00426E8F">
        <w:tc>
          <w:tcPr>
            <w:tcW w:w="661" w:type="dxa"/>
          </w:tcPr>
          <w:p w:rsidR="00426E8F" w:rsidRPr="00D25F30" w:rsidRDefault="00426E8F" w:rsidP="00232585">
            <w:pPr>
              <w:jc w:val="center"/>
            </w:pPr>
            <w:r>
              <w:t>3</w:t>
            </w:r>
          </w:p>
        </w:tc>
        <w:tc>
          <w:tcPr>
            <w:tcW w:w="2745" w:type="dxa"/>
          </w:tcPr>
          <w:p w:rsidR="00426E8F" w:rsidRPr="00D25F30" w:rsidRDefault="00426E8F" w:rsidP="00232585">
            <w:r>
              <w:t>ПС№11</w:t>
            </w:r>
          </w:p>
        </w:tc>
        <w:tc>
          <w:tcPr>
            <w:tcW w:w="1900" w:type="dxa"/>
          </w:tcPr>
          <w:p w:rsidR="00426E8F" w:rsidRPr="00D25F30" w:rsidRDefault="00426E8F" w:rsidP="00ED2210">
            <w:pPr>
              <w:jc w:val="center"/>
            </w:pPr>
            <w:r>
              <w:t>07.02.13г. 22:15</w:t>
            </w:r>
          </w:p>
        </w:tc>
        <w:tc>
          <w:tcPr>
            <w:tcW w:w="1633" w:type="dxa"/>
          </w:tcPr>
          <w:p w:rsidR="00426E8F" w:rsidRPr="00D25F30" w:rsidRDefault="00426E8F" w:rsidP="00ED2210">
            <w:pPr>
              <w:jc w:val="center"/>
            </w:pPr>
            <w:r>
              <w:t>07.02.13г.23:25</w:t>
            </w:r>
          </w:p>
        </w:tc>
        <w:tc>
          <w:tcPr>
            <w:tcW w:w="1829" w:type="dxa"/>
          </w:tcPr>
          <w:p w:rsidR="00426E8F" w:rsidRPr="00D25F30" w:rsidRDefault="00426E8F" w:rsidP="00ED2210">
            <w:pPr>
              <w:jc w:val="center"/>
            </w:pPr>
            <w:r>
              <w:t xml:space="preserve">аварийное </w:t>
            </w:r>
            <w:proofErr w:type="spellStart"/>
            <w:r>
              <w:t>откл</w:t>
            </w:r>
            <w:proofErr w:type="spellEnd"/>
          </w:p>
        </w:tc>
        <w:tc>
          <w:tcPr>
            <w:tcW w:w="1914" w:type="dxa"/>
          </w:tcPr>
          <w:p w:rsidR="00426E8F" w:rsidRPr="00D25F30" w:rsidRDefault="00426E8F" w:rsidP="00232585">
            <w:pPr>
              <w:jc w:val="center"/>
            </w:pPr>
          </w:p>
        </w:tc>
      </w:tr>
    </w:tbl>
    <w:p w:rsidR="00D61891" w:rsidRPr="00D61891" w:rsidRDefault="006940EE" w:rsidP="00D61891">
      <w:pPr>
        <w:spacing w:after="0" w:line="240" w:lineRule="auto"/>
        <w:jc w:val="center"/>
      </w:pPr>
      <w:r>
        <w:t>Март 201</w:t>
      </w:r>
      <w:r>
        <w:rPr>
          <w:lang w:val="en-US"/>
        </w:rPr>
        <w:t>3</w:t>
      </w:r>
      <w:r w:rsidR="00544969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1919"/>
        <w:gridCol w:w="1559"/>
        <w:gridCol w:w="1843"/>
        <w:gridCol w:w="1927"/>
      </w:tblGrid>
      <w:tr w:rsidR="00D61891" w:rsidRPr="00D25F30" w:rsidTr="00CA44A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19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CA44A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CA44A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CA44A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6940EE" w:rsidP="00D61891">
      <w:pPr>
        <w:spacing w:after="0" w:line="240" w:lineRule="auto"/>
        <w:jc w:val="center"/>
      </w:pPr>
      <w:r>
        <w:t>Апрель 201</w:t>
      </w:r>
      <w:r>
        <w:rPr>
          <w:lang w:val="en-US"/>
        </w:rPr>
        <w:t>3</w:t>
      </w:r>
      <w:r w:rsidR="00544969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1919"/>
        <w:gridCol w:w="1559"/>
        <w:gridCol w:w="1843"/>
        <w:gridCol w:w="1927"/>
      </w:tblGrid>
      <w:tr w:rsidR="00D61891" w:rsidRPr="00D25F30" w:rsidTr="00CA44A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19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CA44A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CA44A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CA44A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37213B" w:rsidP="00D61891">
      <w:pPr>
        <w:spacing w:after="0" w:line="240" w:lineRule="auto"/>
        <w:jc w:val="center"/>
      </w:pPr>
      <w:r>
        <w:t>Май 201</w:t>
      </w:r>
      <w:r>
        <w:rPr>
          <w:lang w:val="en-US"/>
        </w:rPr>
        <w:t>3</w:t>
      </w:r>
      <w:r w:rsidR="00767577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1919"/>
        <w:gridCol w:w="1559"/>
        <w:gridCol w:w="1843"/>
        <w:gridCol w:w="1927"/>
      </w:tblGrid>
      <w:tr w:rsidR="00D61891" w:rsidRPr="00D25F30" w:rsidTr="00CA44A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19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CA44A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CA44A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CA44A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B46F93" w:rsidP="00D61891">
      <w:pPr>
        <w:spacing w:after="0" w:line="240" w:lineRule="auto"/>
        <w:jc w:val="center"/>
      </w:pPr>
      <w:r>
        <w:t>Июнь 2013</w:t>
      </w:r>
      <w:r w:rsidR="00767577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1919"/>
        <w:gridCol w:w="1559"/>
        <w:gridCol w:w="1843"/>
        <w:gridCol w:w="1927"/>
      </w:tblGrid>
      <w:tr w:rsidR="00D61891" w:rsidRPr="00D25F30" w:rsidTr="00CA44A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1919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CA44A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CA44A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CA44A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191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767577" w:rsidRDefault="00767577" w:rsidP="00D61891">
      <w:pPr>
        <w:spacing w:after="0" w:line="240" w:lineRule="auto"/>
        <w:jc w:val="center"/>
      </w:pPr>
    </w:p>
    <w:p w:rsidR="00767577" w:rsidRDefault="00767577" w:rsidP="00D61891">
      <w:pPr>
        <w:spacing w:after="0" w:line="240" w:lineRule="auto"/>
        <w:jc w:val="center"/>
      </w:pPr>
    </w:p>
    <w:p w:rsidR="00767577" w:rsidRDefault="00767577" w:rsidP="00D61891">
      <w:pPr>
        <w:spacing w:after="0" w:line="240" w:lineRule="auto"/>
        <w:jc w:val="center"/>
      </w:pPr>
    </w:p>
    <w:p w:rsidR="00767577" w:rsidRDefault="00767577" w:rsidP="00D61891">
      <w:pPr>
        <w:spacing w:after="0" w:line="240" w:lineRule="auto"/>
        <w:jc w:val="center"/>
      </w:pPr>
    </w:p>
    <w:p w:rsidR="00767577" w:rsidRDefault="00767577" w:rsidP="00D61891">
      <w:pPr>
        <w:spacing w:after="0" w:line="240" w:lineRule="auto"/>
        <w:jc w:val="center"/>
      </w:pPr>
    </w:p>
    <w:p w:rsidR="00B46F93" w:rsidRDefault="00B46F93" w:rsidP="00D61891">
      <w:pPr>
        <w:spacing w:after="0" w:line="240" w:lineRule="auto"/>
        <w:jc w:val="center"/>
      </w:pPr>
    </w:p>
    <w:p w:rsidR="00D61891" w:rsidRPr="00D61891" w:rsidRDefault="00544969" w:rsidP="00D61891">
      <w:pPr>
        <w:spacing w:after="0" w:line="240" w:lineRule="auto"/>
        <w:jc w:val="center"/>
      </w:pPr>
      <w:r>
        <w:lastRenderedPageBreak/>
        <w:t>Июль</w:t>
      </w:r>
      <w:r w:rsidR="00B46F93">
        <w:t xml:space="preserve"> 2013</w:t>
      </w:r>
      <w:r w:rsidR="00767577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E02FBE" w:rsidP="00D61891">
      <w:pPr>
        <w:spacing w:after="0" w:line="240" w:lineRule="auto"/>
        <w:jc w:val="center"/>
      </w:pPr>
      <w:r>
        <w:t xml:space="preserve">Август </w:t>
      </w:r>
      <w:r w:rsidR="0020574F">
        <w:t xml:space="preserve"> 201</w:t>
      </w:r>
      <w:r w:rsidR="0020574F">
        <w:rPr>
          <w:lang w:val="en-US"/>
        </w:rPr>
        <w:t>3</w:t>
      </w:r>
      <w: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E02FBE" w:rsidP="00D61891">
      <w:pPr>
        <w:spacing w:after="0" w:line="240" w:lineRule="auto"/>
        <w:jc w:val="center"/>
      </w:pPr>
      <w:r>
        <w:t xml:space="preserve">Сентябрь </w:t>
      </w:r>
      <w:r w:rsidR="0020574F">
        <w:t xml:space="preserve"> 201</w:t>
      </w:r>
      <w:r w:rsidR="0020574F">
        <w:rPr>
          <w:lang w:val="en-US"/>
        </w:rPr>
        <w:t>3</w:t>
      </w:r>
      <w: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324C41" w:rsidRPr="00D61891" w:rsidRDefault="00324C41" w:rsidP="00324C41">
      <w:pPr>
        <w:spacing w:after="0" w:line="240" w:lineRule="auto"/>
        <w:jc w:val="center"/>
      </w:pPr>
      <w:r>
        <w:t>Октябрь  201</w:t>
      </w:r>
      <w:r>
        <w:rPr>
          <w:lang w:val="en-US"/>
        </w:rPr>
        <w:t>3</w:t>
      </w:r>
      <w: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324C41" w:rsidRPr="00D25F30" w:rsidTr="007E1EA2">
        <w:tc>
          <w:tcPr>
            <w:tcW w:w="665" w:type="dxa"/>
          </w:tcPr>
          <w:p w:rsidR="00324C41" w:rsidRDefault="00324C41" w:rsidP="007E1EA2">
            <w:pPr>
              <w:jc w:val="center"/>
            </w:pPr>
            <w:r>
              <w:t>№</w:t>
            </w:r>
          </w:p>
          <w:p w:rsidR="00324C41" w:rsidRPr="00D25F30" w:rsidRDefault="00324C41" w:rsidP="007E1EA2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324C41" w:rsidRDefault="00324C41" w:rsidP="007E1EA2">
            <w:pPr>
              <w:jc w:val="center"/>
            </w:pPr>
            <w:r>
              <w:t>Выводимое оборудование</w:t>
            </w:r>
          </w:p>
          <w:p w:rsidR="00324C41" w:rsidRPr="00D25F30" w:rsidRDefault="00324C41" w:rsidP="007E1EA2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324C41" w:rsidRPr="00D25F30" w:rsidRDefault="00324C41" w:rsidP="007E1EA2">
            <w:r>
              <w:t>Дата, время вывода</w:t>
            </w:r>
          </w:p>
        </w:tc>
        <w:tc>
          <w:tcPr>
            <w:tcW w:w="1425" w:type="dxa"/>
          </w:tcPr>
          <w:p w:rsidR="00324C41" w:rsidRPr="00D25F30" w:rsidRDefault="00324C41" w:rsidP="007E1EA2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324C41" w:rsidRPr="00D25F30" w:rsidRDefault="00324C41" w:rsidP="007E1EA2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324C41" w:rsidRDefault="00324C41" w:rsidP="007E1EA2">
            <w:pPr>
              <w:jc w:val="center"/>
            </w:pPr>
            <w:r>
              <w:t>Примечание</w:t>
            </w:r>
          </w:p>
        </w:tc>
      </w:tr>
      <w:tr w:rsidR="00324C41" w:rsidRPr="00D25F30" w:rsidTr="007E1EA2">
        <w:tc>
          <w:tcPr>
            <w:tcW w:w="8755" w:type="dxa"/>
            <w:gridSpan w:val="5"/>
          </w:tcPr>
          <w:p w:rsidR="00324C41" w:rsidRPr="00D25F30" w:rsidRDefault="00324C41" w:rsidP="007E1EA2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324C41" w:rsidRDefault="00324C41" w:rsidP="007E1EA2">
            <w:pPr>
              <w:jc w:val="center"/>
            </w:pPr>
          </w:p>
        </w:tc>
      </w:tr>
      <w:tr w:rsidR="00324C41" w:rsidRPr="00D25F30" w:rsidTr="007E1EA2">
        <w:tc>
          <w:tcPr>
            <w:tcW w:w="665" w:type="dxa"/>
          </w:tcPr>
          <w:p w:rsidR="00324C41" w:rsidRPr="00FD2D03" w:rsidRDefault="00324C41" w:rsidP="007E1EA2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324C41" w:rsidRPr="00D25F30" w:rsidRDefault="00324C41" w:rsidP="007E1EA2">
            <w:r>
              <w:t>ПС №1</w:t>
            </w:r>
          </w:p>
        </w:tc>
        <w:tc>
          <w:tcPr>
            <w:tcW w:w="2053" w:type="dxa"/>
          </w:tcPr>
          <w:p w:rsidR="00324C41" w:rsidRPr="00D25F30" w:rsidRDefault="00324C41" w:rsidP="007E1EA2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324C41" w:rsidRPr="00D25F30" w:rsidRDefault="00324C41" w:rsidP="007E1EA2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24C41" w:rsidRPr="00D25F30" w:rsidRDefault="00324C41" w:rsidP="007E1EA2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324C41" w:rsidRPr="00D61891" w:rsidRDefault="00324C41" w:rsidP="00324C41">
            <w:pPr>
              <w:jc w:val="center"/>
            </w:pPr>
            <w:r w:rsidRPr="00D61891">
              <w:t>Плановых, аварийных</w:t>
            </w:r>
          </w:p>
          <w:p w:rsidR="00324C41" w:rsidRPr="00D61891" w:rsidRDefault="00324C41" w:rsidP="00324C41">
            <w:pPr>
              <w:jc w:val="center"/>
            </w:pPr>
            <w:r w:rsidRPr="00D61891">
              <w:t>отключений</w:t>
            </w:r>
          </w:p>
          <w:p w:rsidR="00324C41" w:rsidRPr="00D61891" w:rsidRDefault="00324C41" w:rsidP="00324C41">
            <w:pPr>
              <w:jc w:val="center"/>
            </w:pPr>
            <w:r w:rsidRPr="00D61891">
              <w:t>не было</w:t>
            </w:r>
          </w:p>
        </w:tc>
      </w:tr>
      <w:tr w:rsidR="00324C41" w:rsidRPr="00D25F30" w:rsidTr="007E1EA2">
        <w:tc>
          <w:tcPr>
            <w:tcW w:w="665" w:type="dxa"/>
          </w:tcPr>
          <w:p w:rsidR="00324C41" w:rsidRPr="00D25F30" w:rsidRDefault="00324C41" w:rsidP="007E1EA2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324C41" w:rsidRPr="00D25F30" w:rsidRDefault="00324C41" w:rsidP="007E1EA2">
            <w:r>
              <w:t>ПС№9</w:t>
            </w:r>
          </w:p>
        </w:tc>
        <w:tc>
          <w:tcPr>
            <w:tcW w:w="2053" w:type="dxa"/>
          </w:tcPr>
          <w:p w:rsidR="00324C41" w:rsidRPr="00D25F30" w:rsidRDefault="00324C41" w:rsidP="007E1EA2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324C41" w:rsidRPr="00D25F30" w:rsidRDefault="00324C41" w:rsidP="007E1EA2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24C41" w:rsidRPr="00D25F30" w:rsidRDefault="00324C41" w:rsidP="007E1EA2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324C41" w:rsidRPr="00D61891" w:rsidRDefault="00324C41" w:rsidP="007E1EA2">
            <w:pPr>
              <w:jc w:val="center"/>
            </w:pPr>
          </w:p>
        </w:tc>
      </w:tr>
      <w:tr w:rsidR="00324C41" w:rsidRPr="00D25F30" w:rsidTr="007E1EA2">
        <w:tc>
          <w:tcPr>
            <w:tcW w:w="665" w:type="dxa"/>
          </w:tcPr>
          <w:p w:rsidR="00324C41" w:rsidRPr="00D25F30" w:rsidRDefault="00324C41" w:rsidP="007E1EA2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324C41" w:rsidRPr="00D25F30" w:rsidRDefault="00324C41" w:rsidP="007E1EA2">
            <w:r>
              <w:t>ПС№11</w:t>
            </w:r>
          </w:p>
        </w:tc>
        <w:tc>
          <w:tcPr>
            <w:tcW w:w="2053" w:type="dxa"/>
          </w:tcPr>
          <w:p w:rsidR="00324C41" w:rsidRPr="00D25F30" w:rsidRDefault="00324C41" w:rsidP="007E1EA2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324C41" w:rsidRPr="00D25F30" w:rsidRDefault="00324C41" w:rsidP="007E1EA2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24C41" w:rsidRPr="00D25F30" w:rsidRDefault="00324C41" w:rsidP="007E1EA2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324C41" w:rsidRPr="00D61891" w:rsidRDefault="00324C41" w:rsidP="007E1EA2">
            <w:pPr>
              <w:jc w:val="center"/>
            </w:pPr>
          </w:p>
        </w:tc>
      </w:tr>
    </w:tbl>
    <w:p w:rsidR="00325D76" w:rsidRPr="00E24E0B" w:rsidRDefault="00E24E0B" w:rsidP="00325D76">
      <w:pPr>
        <w:spacing w:after="0" w:line="240" w:lineRule="auto"/>
      </w:pPr>
      <w:r>
        <w:rPr>
          <w:lang w:val="en-US"/>
        </w:rPr>
        <w:t xml:space="preserve">                                                                                             </w:t>
      </w:r>
      <w:r>
        <w:t>Ноябрь 2013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E24E0B" w:rsidRPr="00D25F30" w:rsidTr="00970E84">
        <w:tc>
          <w:tcPr>
            <w:tcW w:w="665" w:type="dxa"/>
          </w:tcPr>
          <w:p w:rsidR="00E24E0B" w:rsidRDefault="00E24E0B" w:rsidP="00970E84">
            <w:pPr>
              <w:jc w:val="center"/>
            </w:pPr>
            <w:r>
              <w:t>№</w:t>
            </w:r>
          </w:p>
          <w:p w:rsidR="00E24E0B" w:rsidRPr="00D25F30" w:rsidRDefault="00E24E0B" w:rsidP="00970E84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E24E0B" w:rsidRDefault="00E24E0B" w:rsidP="00970E84">
            <w:pPr>
              <w:jc w:val="center"/>
            </w:pPr>
            <w:r>
              <w:t>Выводимое оборудование</w:t>
            </w:r>
          </w:p>
          <w:p w:rsidR="00E24E0B" w:rsidRPr="00D25F30" w:rsidRDefault="00E24E0B" w:rsidP="00970E84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E24E0B" w:rsidRPr="00D25F30" w:rsidRDefault="00E24E0B" w:rsidP="00970E84">
            <w:r>
              <w:t>Дата, время вывода</w:t>
            </w:r>
          </w:p>
        </w:tc>
        <w:tc>
          <w:tcPr>
            <w:tcW w:w="1425" w:type="dxa"/>
          </w:tcPr>
          <w:p w:rsidR="00E24E0B" w:rsidRPr="00D25F30" w:rsidRDefault="00E24E0B" w:rsidP="00970E84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E24E0B" w:rsidRPr="00D25F30" w:rsidRDefault="00E24E0B" w:rsidP="00970E84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E24E0B" w:rsidRDefault="00E24E0B" w:rsidP="00970E84">
            <w:pPr>
              <w:jc w:val="center"/>
            </w:pPr>
            <w:r>
              <w:t>Примечание</w:t>
            </w:r>
          </w:p>
        </w:tc>
      </w:tr>
      <w:tr w:rsidR="00E24E0B" w:rsidRPr="00D25F30" w:rsidTr="00970E84">
        <w:tc>
          <w:tcPr>
            <w:tcW w:w="8755" w:type="dxa"/>
            <w:gridSpan w:val="5"/>
          </w:tcPr>
          <w:p w:rsidR="00E24E0B" w:rsidRPr="00D25F30" w:rsidRDefault="00E24E0B" w:rsidP="00970E84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E24E0B" w:rsidRDefault="00E24E0B" w:rsidP="00970E84">
            <w:pPr>
              <w:jc w:val="center"/>
            </w:pPr>
          </w:p>
        </w:tc>
      </w:tr>
      <w:tr w:rsidR="00E24E0B" w:rsidRPr="00D25F30" w:rsidTr="00970E84">
        <w:tc>
          <w:tcPr>
            <w:tcW w:w="665" w:type="dxa"/>
          </w:tcPr>
          <w:p w:rsidR="00E24E0B" w:rsidRPr="00FD2D03" w:rsidRDefault="00E24E0B" w:rsidP="00970E84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E24E0B" w:rsidRPr="00D25F30" w:rsidRDefault="00E24E0B" w:rsidP="00970E84">
            <w:r>
              <w:t>ПС №1</w:t>
            </w:r>
          </w:p>
        </w:tc>
        <w:tc>
          <w:tcPr>
            <w:tcW w:w="205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E24E0B" w:rsidRPr="00D61891" w:rsidRDefault="00E24E0B" w:rsidP="00970E84">
            <w:pPr>
              <w:jc w:val="center"/>
            </w:pPr>
            <w:r w:rsidRPr="00D61891">
              <w:t>Плановых, аварийных</w:t>
            </w:r>
          </w:p>
          <w:p w:rsidR="00E24E0B" w:rsidRPr="00D61891" w:rsidRDefault="00E24E0B" w:rsidP="00970E84">
            <w:pPr>
              <w:jc w:val="center"/>
            </w:pPr>
            <w:r w:rsidRPr="00D61891">
              <w:t>отключений</w:t>
            </w:r>
          </w:p>
          <w:p w:rsidR="00E24E0B" w:rsidRPr="00D61891" w:rsidRDefault="00E24E0B" w:rsidP="00970E84">
            <w:pPr>
              <w:jc w:val="center"/>
            </w:pPr>
            <w:r w:rsidRPr="00D61891">
              <w:t>не было</w:t>
            </w:r>
          </w:p>
        </w:tc>
      </w:tr>
      <w:tr w:rsidR="00E24E0B" w:rsidRPr="00D25F30" w:rsidTr="00970E84">
        <w:tc>
          <w:tcPr>
            <w:tcW w:w="665" w:type="dxa"/>
          </w:tcPr>
          <w:p w:rsidR="00E24E0B" w:rsidRPr="00D25F30" w:rsidRDefault="00E24E0B" w:rsidP="00970E84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E24E0B" w:rsidRPr="00D25F30" w:rsidRDefault="00E24E0B" w:rsidP="00970E84">
            <w:r>
              <w:t>ПС№9</w:t>
            </w:r>
          </w:p>
        </w:tc>
        <w:tc>
          <w:tcPr>
            <w:tcW w:w="205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E24E0B" w:rsidRPr="00D61891" w:rsidRDefault="00E24E0B" w:rsidP="00970E84">
            <w:pPr>
              <w:jc w:val="center"/>
            </w:pPr>
          </w:p>
        </w:tc>
      </w:tr>
      <w:tr w:rsidR="00E24E0B" w:rsidRPr="00D25F30" w:rsidTr="00970E84">
        <w:tc>
          <w:tcPr>
            <w:tcW w:w="665" w:type="dxa"/>
          </w:tcPr>
          <w:p w:rsidR="00E24E0B" w:rsidRPr="00D25F30" w:rsidRDefault="00E24E0B" w:rsidP="00970E84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E24E0B" w:rsidRPr="00D25F30" w:rsidRDefault="00E24E0B" w:rsidP="00970E84">
            <w:r>
              <w:t>ПС№11</w:t>
            </w:r>
          </w:p>
        </w:tc>
        <w:tc>
          <w:tcPr>
            <w:tcW w:w="205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E24E0B" w:rsidRPr="00D61891" w:rsidRDefault="00E24E0B" w:rsidP="00970E84">
            <w:pPr>
              <w:jc w:val="center"/>
            </w:pPr>
          </w:p>
        </w:tc>
      </w:tr>
    </w:tbl>
    <w:p w:rsidR="0020574F" w:rsidRPr="00E24E0B" w:rsidRDefault="00E24E0B" w:rsidP="00325D76">
      <w:pPr>
        <w:spacing w:after="0" w:line="240" w:lineRule="auto"/>
      </w:pPr>
      <w:r>
        <w:t xml:space="preserve">                                                                                            Декабрь 2013 г.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E24E0B" w:rsidRPr="00D25F30" w:rsidTr="00970E84">
        <w:tc>
          <w:tcPr>
            <w:tcW w:w="665" w:type="dxa"/>
          </w:tcPr>
          <w:p w:rsidR="00E24E0B" w:rsidRDefault="00E24E0B" w:rsidP="00970E84">
            <w:pPr>
              <w:jc w:val="center"/>
            </w:pPr>
            <w:r>
              <w:t>№</w:t>
            </w:r>
          </w:p>
          <w:p w:rsidR="00E24E0B" w:rsidRPr="00D25F30" w:rsidRDefault="00E24E0B" w:rsidP="00970E84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E24E0B" w:rsidRDefault="00E24E0B" w:rsidP="00970E84">
            <w:pPr>
              <w:jc w:val="center"/>
            </w:pPr>
            <w:r>
              <w:t>Выводимое оборудование</w:t>
            </w:r>
          </w:p>
          <w:p w:rsidR="00E24E0B" w:rsidRPr="00D25F30" w:rsidRDefault="00E24E0B" w:rsidP="00970E84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E24E0B" w:rsidRPr="00D25F30" w:rsidRDefault="00E24E0B" w:rsidP="00970E84">
            <w:r>
              <w:t>Дата, время вывода</w:t>
            </w:r>
          </w:p>
        </w:tc>
        <w:tc>
          <w:tcPr>
            <w:tcW w:w="1425" w:type="dxa"/>
          </w:tcPr>
          <w:p w:rsidR="00E24E0B" w:rsidRPr="00D25F30" w:rsidRDefault="00E24E0B" w:rsidP="00970E84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E24E0B" w:rsidRPr="00D25F30" w:rsidRDefault="00E24E0B" w:rsidP="00970E84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E24E0B" w:rsidRDefault="00E24E0B" w:rsidP="00970E84">
            <w:pPr>
              <w:jc w:val="center"/>
            </w:pPr>
            <w:r>
              <w:t>Примечание</w:t>
            </w:r>
          </w:p>
        </w:tc>
      </w:tr>
      <w:tr w:rsidR="00E24E0B" w:rsidRPr="00D25F30" w:rsidTr="00970E84">
        <w:tc>
          <w:tcPr>
            <w:tcW w:w="8755" w:type="dxa"/>
            <w:gridSpan w:val="5"/>
          </w:tcPr>
          <w:p w:rsidR="00E24E0B" w:rsidRPr="00D25F30" w:rsidRDefault="00E24E0B" w:rsidP="00970E84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E24E0B" w:rsidRDefault="00E24E0B" w:rsidP="00970E84">
            <w:pPr>
              <w:jc w:val="center"/>
            </w:pPr>
          </w:p>
        </w:tc>
      </w:tr>
      <w:tr w:rsidR="00E24E0B" w:rsidRPr="00D25F30" w:rsidTr="00970E84">
        <w:tc>
          <w:tcPr>
            <w:tcW w:w="665" w:type="dxa"/>
          </w:tcPr>
          <w:p w:rsidR="00E24E0B" w:rsidRPr="00FD2D03" w:rsidRDefault="00E24E0B" w:rsidP="00970E84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E24E0B" w:rsidRPr="00D25F30" w:rsidRDefault="00E24E0B" w:rsidP="00970E84">
            <w:r>
              <w:t>ПС №1</w:t>
            </w:r>
          </w:p>
        </w:tc>
        <w:tc>
          <w:tcPr>
            <w:tcW w:w="205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E24E0B" w:rsidRPr="00D61891" w:rsidRDefault="00E24E0B" w:rsidP="00970E84">
            <w:pPr>
              <w:jc w:val="center"/>
            </w:pPr>
            <w:r w:rsidRPr="00D61891">
              <w:t>Плановых, аварийных</w:t>
            </w:r>
          </w:p>
          <w:p w:rsidR="00E24E0B" w:rsidRPr="00D61891" w:rsidRDefault="00E24E0B" w:rsidP="00970E84">
            <w:pPr>
              <w:jc w:val="center"/>
            </w:pPr>
            <w:r w:rsidRPr="00D61891">
              <w:t>отключений</w:t>
            </w:r>
          </w:p>
          <w:p w:rsidR="00E24E0B" w:rsidRPr="00D61891" w:rsidRDefault="00E24E0B" w:rsidP="00970E84">
            <w:pPr>
              <w:jc w:val="center"/>
            </w:pPr>
            <w:r w:rsidRPr="00D61891">
              <w:t>не было</w:t>
            </w:r>
          </w:p>
        </w:tc>
      </w:tr>
      <w:tr w:rsidR="00E24E0B" w:rsidRPr="00D25F30" w:rsidTr="00970E84">
        <w:tc>
          <w:tcPr>
            <w:tcW w:w="665" w:type="dxa"/>
          </w:tcPr>
          <w:p w:rsidR="00E24E0B" w:rsidRPr="00D25F30" w:rsidRDefault="00E24E0B" w:rsidP="00970E84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E24E0B" w:rsidRPr="00D25F30" w:rsidRDefault="00E24E0B" w:rsidP="00970E84">
            <w:r>
              <w:t>ПС№9</w:t>
            </w:r>
          </w:p>
        </w:tc>
        <w:tc>
          <w:tcPr>
            <w:tcW w:w="205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E24E0B" w:rsidRPr="00D61891" w:rsidRDefault="00E24E0B" w:rsidP="00970E84">
            <w:pPr>
              <w:jc w:val="center"/>
            </w:pPr>
          </w:p>
        </w:tc>
      </w:tr>
      <w:tr w:rsidR="00E24E0B" w:rsidRPr="00D25F30" w:rsidTr="00970E84">
        <w:tc>
          <w:tcPr>
            <w:tcW w:w="665" w:type="dxa"/>
          </w:tcPr>
          <w:p w:rsidR="00E24E0B" w:rsidRPr="00D25F30" w:rsidRDefault="00E24E0B" w:rsidP="00970E84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E24E0B" w:rsidRPr="00D25F30" w:rsidRDefault="00E24E0B" w:rsidP="00970E84">
            <w:r>
              <w:t>ПС№11</w:t>
            </w:r>
          </w:p>
        </w:tc>
        <w:tc>
          <w:tcPr>
            <w:tcW w:w="205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E24E0B" w:rsidRPr="00D25F30" w:rsidRDefault="00E24E0B" w:rsidP="00970E84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E24E0B" w:rsidRPr="00D61891" w:rsidRDefault="00E24E0B" w:rsidP="00970E84">
            <w:pPr>
              <w:jc w:val="center"/>
            </w:pPr>
          </w:p>
        </w:tc>
      </w:tr>
    </w:tbl>
    <w:p w:rsidR="00E24E0B" w:rsidRPr="00E24E0B" w:rsidRDefault="00E24E0B" w:rsidP="00325D76">
      <w:pPr>
        <w:spacing w:after="0" w:line="240" w:lineRule="auto"/>
        <w:rPr>
          <w:lang w:val="en-US"/>
        </w:rPr>
      </w:pPr>
    </w:p>
    <w:p w:rsidR="0020574F" w:rsidRPr="00324C41" w:rsidRDefault="0020574F" w:rsidP="00325D76">
      <w:pPr>
        <w:spacing w:after="0" w:line="240" w:lineRule="auto"/>
      </w:pPr>
    </w:p>
    <w:p w:rsidR="0020574F" w:rsidRPr="0020574F" w:rsidRDefault="0020574F" w:rsidP="00325D76">
      <w:pPr>
        <w:spacing w:after="0" w:line="240" w:lineRule="auto"/>
      </w:pPr>
      <w:r w:rsidRPr="00324C41">
        <w:t xml:space="preserve">                    </w:t>
      </w:r>
      <w:r>
        <w:t xml:space="preserve">       Главный энергетик                                                                                   А.Е. Семакин</w:t>
      </w:r>
    </w:p>
    <w:p w:rsidR="00325D76" w:rsidRPr="00D61891" w:rsidRDefault="00D61891" w:rsidP="00325D76">
      <w:pPr>
        <w:spacing w:after="0" w:line="240" w:lineRule="auto"/>
        <w:rPr>
          <w:lang w:val="en-US"/>
        </w:rPr>
      </w:pPr>
      <w:r>
        <w:t xml:space="preserve">         </w:t>
      </w:r>
    </w:p>
    <w:sectPr w:rsidR="00325D76" w:rsidRPr="00D61891" w:rsidSect="00D25F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12"/>
    <w:rsid w:val="00136902"/>
    <w:rsid w:val="001B38CB"/>
    <w:rsid w:val="0020574F"/>
    <w:rsid w:val="002131E8"/>
    <w:rsid w:val="002F7220"/>
    <w:rsid w:val="00324C41"/>
    <w:rsid w:val="00325D76"/>
    <w:rsid w:val="0037213B"/>
    <w:rsid w:val="00426E8F"/>
    <w:rsid w:val="00544969"/>
    <w:rsid w:val="00676312"/>
    <w:rsid w:val="006940EE"/>
    <w:rsid w:val="00767577"/>
    <w:rsid w:val="00795037"/>
    <w:rsid w:val="00A855D9"/>
    <w:rsid w:val="00B46F93"/>
    <w:rsid w:val="00CA44A5"/>
    <w:rsid w:val="00CB0672"/>
    <w:rsid w:val="00D25F30"/>
    <w:rsid w:val="00D61891"/>
    <w:rsid w:val="00DA1012"/>
    <w:rsid w:val="00E02FBE"/>
    <w:rsid w:val="00E24E0B"/>
    <w:rsid w:val="00FD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12</cp:revision>
  <dcterms:created xsi:type="dcterms:W3CDTF">2013-10-15T04:29:00Z</dcterms:created>
  <dcterms:modified xsi:type="dcterms:W3CDTF">2014-01-31T06:40:00Z</dcterms:modified>
</cp:coreProperties>
</file>